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528" w:rsidRDefault="00DE5528">
      <w:pPr>
        <w:jc w:val="center"/>
        <w:rPr>
          <w:b/>
        </w:rPr>
      </w:pPr>
    </w:p>
    <w:p w:rsidR="00DE5528" w:rsidRPr="003F4EEA" w:rsidRDefault="00DE5528">
      <w:pPr>
        <w:jc w:val="center"/>
        <w:rPr>
          <w:b/>
          <w:u w:val="single"/>
        </w:rPr>
      </w:pPr>
      <w:r w:rsidRPr="003F4EEA">
        <w:rPr>
          <w:b/>
          <w:u w:val="single"/>
        </w:rPr>
        <w:t>FORMULARIO DE CURRICULUM VITAE DE CONSULTORES</w:t>
      </w:r>
      <w:r w:rsidR="00427DDC">
        <w:rPr>
          <w:b/>
          <w:u w:val="single"/>
        </w:rPr>
        <w:t xml:space="preserve"> INDIVIDUALES</w:t>
      </w:r>
    </w:p>
    <w:p w:rsidR="00197ECB" w:rsidRDefault="00197ECB">
      <w:pPr>
        <w:jc w:val="center"/>
        <w:rPr>
          <w:b/>
        </w:rPr>
      </w:pPr>
    </w:p>
    <w:p w:rsidR="00427DDC" w:rsidRDefault="00197ECB">
      <w:pPr>
        <w:jc w:val="center"/>
        <w:rPr>
          <w:b/>
        </w:rPr>
      </w:pPr>
      <w:r>
        <w:rPr>
          <w:b/>
        </w:rPr>
        <w:t>NO</w:t>
      </w:r>
      <w:r w:rsidR="00427DDC">
        <w:rPr>
          <w:b/>
        </w:rPr>
        <w:t xml:space="preserve">MBRE DE LA CONSULTORIA A LA QUE </w:t>
      </w:r>
      <w:r>
        <w:rPr>
          <w:b/>
        </w:rPr>
        <w:t>APLICA:</w:t>
      </w:r>
    </w:p>
    <w:p w:rsidR="00427DDC" w:rsidRDefault="00427DDC">
      <w:pPr>
        <w:jc w:val="center"/>
        <w:rPr>
          <w:b/>
        </w:rPr>
      </w:pPr>
    </w:p>
    <w:p w:rsidR="00197ECB" w:rsidRDefault="00197ECB">
      <w:pPr>
        <w:jc w:val="center"/>
        <w:rPr>
          <w:b/>
        </w:rPr>
      </w:pPr>
      <w:r>
        <w:rPr>
          <w:b/>
        </w:rPr>
        <w:t>_______________________________________________________</w:t>
      </w:r>
      <w:r w:rsidR="00427DDC">
        <w:rPr>
          <w:b/>
        </w:rPr>
        <w:t>______</w:t>
      </w:r>
    </w:p>
    <w:p w:rsidR="00DE5528" w:rsidRDefault="00DE5528">
      <w:pPr>
        <w:jc w:val="center"/>
        <w:rPr>
          <w:b/>
        </w:rPr>
      </w:pPr>
    </w:p>
    <w:p w:rsidR="00DE5528" w:rsidRDefault="00DE55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E5528" w:rsidRPr="004C1ECB">
        <w:tc>
          <w:tcPr>
            <w:tcW w:w="8644" w:type="dxa"/>
          </w:tcPr>
          <w:p w:rsidR="00DE5528" w:rsidRPr="004C1ECB" w:rsidRDefault="00DE5528">
            <w:pPr>
              <w:rPr>
                <w:b/>
              </w:rPr>
            </w:pPr>
            <w:r w:rsidRPr="004C1ECB">
              <w:rPr>
                <w:b/>
              </w:rPr>
              <w:t>GENERALIDADES</w:t>
            </w:r>
          </w:p>
        </w:tc>
      </w:tr>
      <w:tr w:rsidR="00DE5528" w:rsidRPr="004C1ECB">
        <w:tc>
          <w:tcPr>
            <w:tcW w:w="8644" w:type="dxa"/>
          </w:tcPr>
          <w:p w:rsidR="00DE5528" w:rsidRPr="004C1ECB" w:rsidRDefault="00DE5528">
            <w:r w:rsidRPr="004C1ECB">
              <w:t>Nombre completo:</w:t>
            </w:r>
          </w:p>
        </w:tc>
      </w:tr>
      <w:tr w:rsidR="00DE5528" w:rsidRPr="004C1ECB">
        <w:tc>
          <w:tcPr>
            <w:tcW w:w="8644" w:type="dxa"/>
          </w:tcPr>
          <w:p w:rsidR="00DE5528" w:rsidRPr="004C1ECB" w:rsidRDefault="00DE5528">
            <w:r w:rsidRPr="004C1ECB">
              <w:t>Fecha de Nacimiento:</w:t>
            </w:r>
          </w:p>
        </w:tc>
      </w:tr>
      <w:tr w:rsidR="00DE5528" w:rsidRPr="004C1ECB">
        <w:tc>
          <w:tcPr>
            <w:tcW w:w="8644" w:type="dxa"/>
          </w:tcPr>
          <w:p w:rsidR="00DE5528" w:rsidRPr="004C1ECB" w:rsidRDefault="00DE5528">
            <w:r w:rsidRPr="004C1ECB">
              <w:t>Nacionalidad:</w:t>
            </w:r>
          </w:p>
        </w:tc>
      </w:tr>
      <w:tr w:rsidR="00DE5528" w:rsidRPr="004C1ECB">
        <w:tc>
          <w:tcPr>
            <w:tcW w:w="8644" w:type="dxa"/>
          </w:tcPr>
          <w:p w:rsidR="00DE5528" w:rsidRPr="004C1ECB" w:rsidRDefault="00DE5528">
            <w:r w:rsidRPr="004C1ECB">
              <w:t>Número de Identidad o Pasaporte:</w:t>
            </w:r>
          </w:p>
        </w:tc>
      </w:tr>
      <w:tr w:rsidR="00427DDC" w:rsidRPr="004C1ECB">
        <w:tc>
          <w:tcPr>
            <w:tcW w:w="8644" w:type="dxa"/>
          </w:tcPr>
          <w:p w:rsidR="00427DDC" w:rsidRPr="004C1ECB" w:rsidRDefault="00427DDC">
            <w:r>
              <w:t>Numero de RTN (para hondureños):</w:t>
            </w:r>
          </w:p>
        </w:tc>
      </w:tr>
      <w:tr w:rsidR="00DE5528" w:rsidRPr="004C1ECB">
        <w:tc>
          <w:tcPr>
            <w:tcW w:w="8644" w:type="dxa"/>
          </w:tcPr>
          <w:p w:rsidR="00DE5528" w:rsidRPr="004C1ECB" w:rsidRDefault="00DE5528">
            <w:r w:rsidRPr="004C1ECB">
              <w:t>Dirección física, postal</w:t>
            </w:r>
            <w:r w:rsidR="005B5DBE" w:rsidRPr="004C1ECB">
              <w:t xml:space="preserve">, </w:t>
            </w:r>
            <w:r w:rsidRPr="004C1ECB">
              <w:t>correo electrónico</w:t>
            </w:r>
            <w:r w:rsidR="005B5DBE" w:rsidRPr="004C1ECB">
              <w:t xml:space="preserve"> y teléfonos</w:t>
            </w:r>
            <w:r w:rsidRPr="004C1ECB">
              <w:t>:</w:t>
            </w:r>
          </w:p>
          <w:p w:rsidR="00DE5528" w:rsidRPr="004C1ECB" w:rsidRDefault="00DE5528"/>
          <w:p w:rsidR="00DE5528" w:rsidRPr="004C1ECB" w:rsidRDefault="00DE5528"/>
          <w:p w:rsidR="00DE5528" w:rsidRPr="004C1ECB" w:rsidRDefault="00DE5528"/>
        </w:tc>
      </w:tr>
    </w:tbl>
    <w:p w:rsidR="00DE5528" w:rsidRDefault="00DE5528"/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340"/>
        <w:gridCol w:w="2160"/>
        <w:gridCol w:w="1980"/>
      </w:tblGrid>
      <w:tr w:rsidR="00DE5528">
        <w:tc>
          <w:tcPr>
            <w:tcW w:w="8748" w:type="dxa"/>
            <w:gridSpan w:val="4"/>
          </w:tcPr>
          <w:p w:rsidR="00DE5528" w:rsidRPr="005B5DBE" w:rsidRDefault="00DE5528">
            <w:pPr>
              <w:rPr>
                <w:b/>
              </w:rPr>
            </w:pPr>
            <w:r w:rsidRPr="005B5DBE">
              <w:rPr>
                <w:b/>
              </w:rPr>
              <w:t>Estudios Universitarios y/o Técnicos</w:t>
            </w:r>
          </w:p>
        </w:tc>
      </w:tr>
      <w:tr w:rsidR="00DE5528">
        <w:tc>
          <w:tcPr>
            <w:tcW w:w="2268" w:type="dxa"/>
          </w:tcPr>
          <w:p w:rsidR="00DE5528" w:rsidRDefault="00DE5528">
            <w:r>
              <w:t>Carrera/Curso</w:t>
            </w:r>
          </w:p>
        </w:tc>
        <w:tc>
          <w:tcPr>
            <w:tcW w:w="2340" w:type="dxa"/>
          </w:tcPr>
          <w:p w:rsidR="00DE5528" w:rsidRDefault="00DE5528">
            <w:r>
              <w:t>Grado</w:t>
            </w:r>
          </w:p>
        </w:tc>
        <w:tc>
          <w:tcPr>
            <w:tcW w:w="2160" w:type="dxa"/>
          </w:tcPr>
          <w:p w:rsidR="00DE5528" w:rsidRDefault="00DE5528">
            <w:r>
              <w:t>Institución</w:t>
            </w:r>
          </w:p>
        </w:tc>
        <w:tc>
          <w:tcPr>
            <w:tcW w:w="1980" w:type="dxa"/>
          </w:tcPr>
          <w:p w:rsidR="00DE5528" w:rsidRDefault="00DE5528">
            <w:r>
              <w:t>Fecha (</w:t>
            </w:r>
            <w:r w:rsidR="00CE3531" w:rsidRPr="00CE3531">
              <w:t>desde mes/año) hasta (mes/año)</w:t>
            </w:r>
          </w:p>
        </w:tc>
      </w:tr>
      <w:tr w:rsidR="00DE5528">
        <w:tc>
          <w:tcPr>
            <w:tcW w:w="2268" w:type="dxa"/>
          </w:tcPr>
          <w:p w:rsidR="00DE5528" w:rsidRDefault="00DE5528"/>
        </w:tc>
        <w:tc>
          <w:tcPr>
            <w:tcW w:w="2340" w:type="dxa"/>
          </w:tcPr>
          <w:p w:rsidR="00DE5528" w:rsidRDefault="00DE5528"/>
        </w:tc>
        <w:tc>
          <w:tcPr>
            <w:tcW w:w="2160" w:type="dxa"/>
          </w:tcPr>
          <w:p w:rsidR="00DE5528" w:rsidRDefault="00DE5528"/>
        </w:tc>
        <w:tc>
          <w:tcPr>
            <w:tcW w:w="1980" w:type="dxa"/>
          </w:tcPr>
          <w:p w:rsidR="00DE5528" w:rsidRDefault="00DE5528"/>
        </w:tc>
      </w:tr>
      <w:tr w:rsidR="00DE5528">
        <w:tc>
          <w:tcPr>
            <w:tcW w:w="2268" w:type="dxa"/>
          </w:tcPr>
          <w:p w:rsidR="00DE5528" w:rsidRDefault="00DE5528"/>
        </w:tc>
        <w:tc>
          <w:tcPr>
            <w:tcW w:w="2340" w:type="dxa"/>
          </w:tcPr>
          <w:p w:rsidR="00DE5528" w:rsidRDefault="00DE5528"/>
        </w:tc>
        <w:tc>
          <w:tcPr>
            <w:tcW w:w="2160" w:type="dxa"/>
          </w:tcPr>
          <w:p w:rsidR="00DE5528" w:rsidRDefault="00DE5528"/>
        </w:tc>
        <w:tc>
          <w:tcPr>
            <w:tcW w:w="1980" w:type="dxa"/>
          </w:tcPr>
          <w:p w:rsidR="00DE5528" w:rsidRDefault="00DE5528">
            <w:bookmarkStart w:id="0" w:name="_GoBack"/>
            <w:bookmarkEnd w:id="0"/>
          </w:p>
        </w:tc>
      </w:tr>
      <w:tr w:rsidR="00DE5528">
        <w:tc>
          <w:tcPr>
            <w:tcW w:w="2268" w:type="dxa"/>
          </w:tcPr>
          <w:p w:rsidR="00DE5528" w:rsidRDefault="00DE5528"/>
        </w:tc>
        <w:tc>
          <w:tcPr>
            <w:tcW w:w="2340" w:type="dxa"/>
          </w:tcPr>
          <w:p w:rsidR="00DE5528" w:rsidRDefault="00DE5528"/>
        </w:tc>
        <w:tc>
          <w:tcPr>
            <w:tcW w:w="2160" w:type="dxa"/>
          </w:tcPr>
          <w:p w:rsidR="00DE5528" w:rsidRDefault="00DE5528"/>
        </w:tc>
        <w:tc>
          <w:tcPr>
            <w:tcW w:w="1980" w:type="dxa"/>
          </w:tcPr>
          <w:p w:rsidR="00DE5528" w:rsidRDefault="00DE5528"/>
        </w:tc>
      </w:tr>
      <w:tr w:rsidR="00DE5528">
        <w:tc>
          <w:tcPr>
            <w:tcW w:w="2268" w:type="dxa"/>
          </w:tcPr>
          <w:p w:rsidR="00DE5528" w:rsidRDefault="00DE5528"/>
        </w:tc>
        <w:tc>
          <w:tcPr>
            <w:tcW w:w="2340" w:type="dxa"/>
          </w:tcPr>
          <w:p w:rsidR="00DE5528" w:rsidRDefault="00DE5528"/>
        </w:tc>
        <w:tc>
          <w:tcPr>
            <w:tcW w:w="2160" w:type="dxa"/>
          </w:tcPr>
          <w:p w:rsidR="00DE5528" w:rsidRDefault="00DE5528"/>
        </w:tc>
        <w:tc>
          <w:tcPr>
            <w:tcW w:w="1980" w:type="dxa"/>
          </w:tcPr>
          <w:p w:rsidR="00DE5528" w:rsidRDefault="00DE5528"/>
        </w:tc>
      </w:tr>
      <w:tr w:rsidR="00DE5528">
        <w:tc>
          <w:tcPr>
            <w:tcW w:w="2268" w:type="dxa"/>
          </w:tcPr>
          <w:p w:rsidR="00DE5528" w:rsidRDefault="00DE5528"/>
        </w:tc>
        <w:tc>
          <w:tcPr>
            <w:tcW w:w="2340" w:type="dxa"/>
          </w:tcPr>
          <w:p w:rsidR="00DE5528" w:rsidRDefault="00DE5528"/>
        </w:tc>
        <w:tc>
          <w:tcPr>
            <w:tcW w:w="2160" w:type="dxa"/>
          </w:tcPr>
          <w:p w:rsidR="00DE5528" w:rsidRDefault="00DE5528"/>
        </w:tc>
        <w:tc>
          <w:tcPr>
            <w:tcW w:w="1980" w:type="dxa"/>
          </w:tcPr>
          <w:p w:rsidR="00DE5528" w:rsidRDefault="00DE5528"/>
        </w:tc>
      </w:tr>
      <w:tr w:rsidR="005523DB">
        <w:tc>
          <w:tcPr>
            <w:tcW w:w="2268" w:type="dxa"/>
          </w:tcPr>
          <w:p w:rsidR="005523DB" w:rsidRDefault="005523DB"/>
        </w:tc>
        <w:tc>
          <w:tcPr>
            <w:tcW w:w="2340" w:type="dxa"/>
          </w:tcPr>
          <w:p w:rsidR="005523DB" w:rsidRDefault="005523DB"/>
        </w:tc>
        <w:tc>
          <w:tcPr>
            <w:tcW w:w="2160" w:type="dxa"/>
          </w:tcPr>
          <w:p w:rsidR="005523DB" w:rsidRDefault="005523DB"/>
        </w:tc>
        <w:tc>
          <w:tcPr>
            <w:tcW w:w="1980" w:type="dxa"/>
          </w:tcPr>
          <w:p w:rsidR="005523DB" w:rsidRDefault="005523DB"/>
        </w:tc>
      </w:tr>
    </w:tbl>
    <w:p w:rsidR="00DE5528" w:rsidRDefault="00DE55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5706"/>
      </w:tblGrid>
      <w:tr w:rsidR="00DE5528">
        <w:tc>
          <w:tcPr>
            <w:tcW w:w="8644" w:type="dxa"/>
            <w:gridSpan w:val="2"/>
          </w:tcPr>
          <w:p w:rsidR="00916A74" w:rsidRDefault="00DE5528" w:rsidP="005C2DD5">
            <w:pPr>
              <w:rPr>
                <w:b/>
              </w:rPr>
            </w:pPr>
            <w:r w:rsidRPr="005B5DBE">
              <w:rPr>
                <w:b/>
              </w:rPr>
              <w:t>Antecedentes profesionales</w:t>
            </w:r>
            <w:r w:rsidR="00916A74">
              <w:rPr>
                <w:b/>
              </w:rPr>
              <w:t>:</w:t>
            </w:r>
          </w:p>
          <w:p w:rsidR="005523DB" w:rsidRPr="00177288" w:rsidRDefault="005523DB" w:rsidP="00A6110D">
            <w:pPr>
              <w:jc w:val="both"/>
              <w:rPr>
                <w:rFonts w:ascii="Verdana" w:hAnsi="Verdana" w:cs="Arial"/>
                <w:b/>
                <w:lang w:val="es-BO"/>
              </w:rPr>
            </w:pPr>
          </w:p>
        </w:tc>
      </w:tr>
      <w:tr w:rsidR="00DE5528">
        <w:tc>
          <w:tcPr>
            <w:tcW w:w="2808" w:type="dxa"/>
          </w:tcPr>
          <w:p w:rsidR="00DE5528" w:rsidRDefault="00DE5528">
            <w:r>
              <w:t>Empresa</w:t>
            </w:r>
            <w:r w:rsidR="0047673C">
              <w:t>/Entidad</w:t>
            </w:r>
          </w:p>
        </w:tc>
        <w:tc>
          <w:tcPr>
            <w:tcW w:w="5836" w:type="dxa"/>
          </w:tcPr>
          <w:p w:rsidR="00DE5528" w:rsidRDefault="00DE5528"/>
        </w:tc>
      </w:tr>
      <w:tr w:rsidR="00DE5528">
        <w:tc>
          <w:tcPr>
            <w:tcW w:w="2808" w:type="dxa"/>
          </w:tcPr>
          <w:p w:rsidR="00DE5528" w:rsidRDefault="00DE5528">
            <w:r>
              <w:t>Nombre del proyecto</w:t>
            </w:r>
          </w:p>
        </w:tc>
        <w:tc>
          <w:tcPr>
            <w:tcW w:w="5836" w:type="dxa"/>
          </w:tcPr>
          <w:p w:rsidR="00DE5528" w:rsidRDefault="00DE5528"/>
        </w:tc>
      </w:tr>
      <w:tr w:rsidR="00DE5528">
        <w:tc>
          <w:tcPr>
            <w:tcW w:w="2808" w:type="dxa"/>
          </w:tcPr>
          <w:p w:rsidR="00DE5528" w:rsidRDefault="00DE5528">
            <w:r>
              <w:t>Cargo/Posición</w:t>
            </w:r>
          </w:p>
        </w:tc>
        <w:tc>
          <w:tcPr>
            <w:tcW w:w="5836" w:type="dxa"/>
          </w:tcPr>
          <w:p w:rsidR="00DE5528" w:rsidRDefault="00DE5528"/>
        </w:tc>
      </w:tr>
      <w:tr w:rsidR="00DE5528" w:rsidTr="007218B7">
        <w:trPr>
          <w:trHeight w:val="1260"/>
        </w:trPr>
        <w:tc>
          <w:tcPr>
            <w:tcW w:w="2808" w:type="dxa"/>
          </w:tcPr>
          <w:p w:rsidR="00DE5528" w:rsidRDefault="00DE5528">
            <w:r>
              <w:t>Descripción de funciones y responsabilidades</w:t>
            </w:r>
          </w:p>
          <w:p w:rsidR="00DE5528" w:rsidRDefault="00DE5528"/>
          <w:p w:rsidR="00DE5528" w:rsidRDefault="00DE5528"/>
          <w:p w:rsidR="00DE5528" w:rsidRDefault="00DE5528"/>
          <w:p w:rsidR="00DE5528" w:rsidRDefault="00DE5528"/>
        </w:tc>
        <w:tc>
          <w:tcPr>
            <w:tcW w:w="5836" w:type="dxa"/>
          </w:tcPr>
          <w:p w:rsidR="00DE5528" w:rsidRDefault="00DE5528"/>
        </w:tc>
      </w:tr>
      <w:tr w:rsidR="00DE5528">
        <w:tc>
          <w:tcPr>
            <w:tcW w:w="2808" w:type="dxa"/>
          </w:tcPr>
          <w:p w:rsidR="00DE5528" w:rsidRDefault="00DE5528" w:rsidP="00427DDC">
            <w:r>
              <w:t>Período de desempeño</w:t>
            </w:r>
            <w:r w:rsidR="005C2DD5">
              <w:t xml:space="preserve"> </w:t>
            </w:r>
            <w:r w:rsidR="00427DDC" w:rsidRPr="00F058FA">
              <w:rPr>
                <w:b/>
              </w:rPr>
              <w:t xml:space="preserve">(desde mes/año) hasta </w:t>
            </w:r>
            <w:r w:rsidR="005C2DD5" w:rsidRPr="00F058FA">
              <w:rPr>
                <w:b/>
              </w:rPr>
              <w:t>(</w:t>
            </w:r>
            <w:r w:rsidR="00427DDC" w:rsidRPr="00F058FA">
              <w:rPr>
                <w:b/>
              </w:rPr>
              <w:t>mes/año</w:t>
            </w:r>
            <w:r w:rsidR="005C2DD5" w:rsidRPr="00F058FA">
              <w:rPr>
                <w:b/>
              </w:rPr>
              <w:t>)</w:t>
            </w:r>
          </w:p>
        </w:tc>
        <w:tc>
          <w:tcPr>
            <w:tcW w:w="5836" w:type="dxa"/>
          </w:tcPr>
          <w:p w:rsidR="00DE5528" w:rsidRDefault="00DE5528"/>
        </w:tc>
      </w:tr>
    </w:tbl>
    <w:p w:rsidR="00DE5528" w:rsidRDefault="00DE55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5706"/>
      </w:tblGrid>
      <w:tr w:rsidR="00DE5528">
        <w:tc>
          <w:tcPr>
            <w:tcW w:w="8644" w:type="dxa"/>
            <w:gridSpan w:val="2"/>
          </w:tcPr>
          <w:p w:rsidR="00DE5528" w:rsidRDefault="00DE5528">
            <w:r>
              <w:t>Antecedentes profesionales</w:t>
            </w:r>
          </w:p>
        </w:tc>
      </w:tr>
      <w:tr w:rsidR="00DE5528">
        <w:tc>
          <w:tcPr>
            <w:tcW w:w="2808" w:type="dxa"/>
          </w:tcPr>
          <w:p w:rsidR="00DE5528" w:rsidRDefault="00DE5528">
            <w:r>
              <w:t>Empresa</w:t>
            </w:r>
            <w:r w:rsidR="0047673C">
              <w:t>/Entidad</w:t>
            </w:r>
          </w:p>
        </w:tc>
        <w:tc>
          <w:tcPr>
            <w:tcW w:w="5836" w:type="dxa"/>
          </w:tcPr>
          <w:p w:rsidR="00DE5528" w:rsidRDefault="00DE5528"/>
        </w:tc>
      </w:tr>
      <w:tr w:rsidR="00DE5528">
        <w:tc>
          <w:tcPr>
            <w:tcW w:w="2808" w:type="dxa"/>
          </w:tcPr>
          <w:p w:rsidR="00DE5528" w:rsidRDefault="00DE5528">
            <w:r>
              <w:t>Nombre del proyecto</w:t>
            </w:r>
          </w:p>
        </w:tc>
        <w:tc>
          <w:tcPr>
            <w:tcW w:w="5836" w:type="dxa"/>
          </w:tcPr>
          <w:p w:rsidR="00DE5528" w:rsidRDefault="00DE5528"/>
        </w:tc>
      </w:tr>
      <w:tr w:rsidR="00DE5528">
        <w:tc>
          <w:tcPr>
            <w:tcW w:w="2808" w:type="dxa"/>
          </w:tcPr>
          <w:p w:rsidR="00DE5528" w:rsidRDefault="00DE5528">
            <w:r>
              <w:lastRenderedPageBreak/>
              <w:t>Cargo/Posición</w:t>
            </w:r>
          </w:p>
        </w:tc>
        <w:tc>
          <w:tcPr>
            <w:tcW w:w="5836" w:type="dxa"/>
          </w:tcPr>
          <w:p w:rsidR="00DE5528" w:rsidRDefault="00DE5528"/>
        </w:tc>
      </w:tr>
      <w:tr w:rsidR="00DE5528">
        <w:tc>
          <w:tcPr>
            <w:tcW w:w="2808" w:type="dxa"/>
          </w:tcPr>
          <w:p w:rsidR="00DE5528" w:rsidRDefault="00DE5528">
            <w:r>
              <w:t>Descripción de funciones y responsabilidades</w:t>
            </w:r>
          </w:p>
          <w:p w:rsidR="00DE5528" w:rsidRDefault="00DE5528"/>
          <w:p w:rsidR="00DE5528" w:rsidRDefault="00DE5528"/>
          <w:p w:rsidR="00DE5528" w:rsidRDefault="00DE5528"/>
          <w:p w:rsidR="00DE5528" w:rsidRDefault="00DE5528"/>
        </w:tc>
        <w:tc>
          <w:tcPr>
            <w:tcW w:w="5836" w:type="dxa"/>
          </w:tcPr>
          <w:p w:rsidR="00DE5528" w:rsidRDefault="00DE5528"/>
        </w:tc>
      </w:tr>
      <w:tr w:rsidR="00DE5528">
        <w:tc>
          <w:tcPr>
            <w:tcW w:w="2808" w:type="dxa"/>
          </w:tcPr>
          <w:p w:rsidR="00DE5528" w:rsidRDefault="005C2DD5">
            <w:r>
              <w:t xml:space="preserve">Período de desempeño </w:t>
            </w:r>
            <w:r w:rsidR="00427DDC" w:rsidRPr="00F058FA">
              <w:rPr>
                <w:b/>
              </w:rPr>
              <w:t>(desde mes/año) hasta (mes/año)</w:t>
            </w:r>
          </w:p>
        </w:tc>
        <w:tc>
          <w:tcPr>
            <w:tcW w:w="5836" w:type="dxa"/>
          </w:tcPr>
          <w:p w:rsidR="00DE5528" w:rsidRDefault="00DE5528"/>
        </w:tc>
      </w:tr>
    </w:tbl>
    <w:p w:rsidR="00DE5528" w:rsidRDefault="00DE55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5706"/>
      </w:tblGrid>
      <w:tr w:rsidR="00DE5528">
        <w:tc>
          <w:tcPr>
            <w:tcW w:w="8644" w:type="dxa"/>
            <w:gridSpan w:val="2"/>
          </w:tcPr>
          <w:p w:rsidR="00DE5528" w:rsidRDefault="00DE5528">
            <w:r>
              <w:t>Antecedentes profesionales</w:t>
            </w:r>
          </w:p>
        </w:tc>
      </w:tr>
      <w:tr w:rsidR="00DE5528">
        <w:tc>
          <w:tcPr>
            <w:tcW w:w="2808" w:type="dxa"/>
          </w:tcPr>
          <w:p w:rsidR="00DE5528" w:rsidRDefault="00DE5528">
            <w:r>
              <w:t>Empresa</w:t>
            </w:r>
            <w:r w:rsidR="0047673C">
              <w:t>/Entidad</w:t>
            </w:r>
          </w:p>
        </w:tc>
        <w:tc>
          <w:tcPr>
            <w:tcW w:w="5836" w:type="dxa"/>
          </w:tcPr>
          <w:p w:rsidR="00DE5528" w:rsidRDefault="00DE5528"/>
        </w:tc>
      </w:tr>
      <w:tr w:rsidR="00DE5528">
        <w:tc>
          <w:tcPr>
            <w:tcW w:w="2808" w:type="dxa"/>
          </w:tcPr>
          <w:p w:rsidR="00DE5528" w:rsidRDefault="00DE5528">
            <w:r>
              <w:t>Nombre del proyecto</w:t>
            </w:r>
          </w:p>
        </w:tc>
        <w:tc>
          <w:tcPr>
            <w:tcW w:w="5836" w:type="dxa"/>
          </w:tcPr>
          <w:p w:rsidR="00DE5528" w:rsidRDefault="00DE5528"/>
        </w:tc>
      </w:tr>
      <w:tr w:rsidR="00DE5528">
        <w:tc>
          <w:tcPr>
            <w:tcW w:w="2808" w:type="dxa"/>
          </w:tcPr>
          <w:p w:rsidR="00DE5528" w:rsidRDefault="00DE5528">
            <w:r>
              <w:t>Cargo/Posición</w:t>
            </w:r>
          </w:p>
        </w:tc>
        <w:tc>
          <w:tcPr>
            <w:tcW w:w="5836" w:type="dxa"/>
          </w:tcPr>
          <w:p w:rsidR="00DE5528" w:rsidRDefault="00DE5528"/>
        </w:tc>
      </w:tr>
      <w:tr w:rsidR="00DE5528">
        <w:tc>
          <w:tcPr>
            <w:tcW w:w="2808" w:type="dxa"/>
          </w:tcPr>
          <w:p w:rsidR="00DE5528" w:rsidRDefault="00DE5528">
            <w:r>
              <w:t>Descripción de funciones y responsabilidades</w:t>
            </w:r>
          </w:p>
          <w:p w:rsidR="00DE5528" w:rsidRDefault="00DE5528"/>
          <w:p w:rsidR="00DE5528" w:rsidRDefault="00DE5528"/>
          <w:p w:rsidR="00DE5528" w:rsidRDefault="00DE5528"/>
          <w:p w:rsidR="00DE5528" w:rsidRDefault="00DE5528"/>
        </w:tc>
        <w:tc>
          <w:tcPr>
            <w:tcW w:w="5836" w:type="dxa"/>
          </w:tcPr>
          <w:p w:rsidR="00DE5528" w:rsidRDefault="00DE5528"/>
        </w:tc>
      </w:tr>
      <w:tr w:rsidR="00DE5528">
        <w:tc>
          <w:tcPr>
            <w:tcW w:w="2808" w:type="dxa"/>
          </w:tcPr>
          <w:p w:rsidR="00DE5528" w:rsidRDefault="005C2DD5">
            <w:r>
              <w:t xml:space="preserve">Período de desempeño </w:t>
            </w:r>
            <w:r w:rsidR="00427DDC" w:rsidRPr="00F058FA">
              <w:rPr>
                <w:b/>
              </w:rPr>
              <w:t>(desde mes/año) hasta (mes/año)</w:t>
            </w:r>
          </w:p>
        </w:tc>
        <w:tc>
          <w:tcPr>
            <w:tcW w:w="5836" w:type="dxa"/>
          </w:tcPr>
          <w:p w:rsidR="00DE5528" w:rsidRDefault="00DE5528"/>
        </w:tc>
      </w:tr>
    </w:tbl>
    <w:p w:rsidR="00DE5528" w:rsidRDefault="00DE55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5706"/>
      </w:tblGrid>
      <w:tr w:rsidR="00DE5528">
        <w:tc>
          <w:tcPr>
            <w:tcW w:w="8644" w:type="dxa"/>
            <w:gridSpan w:val="2"/>
          </w:tcPr>
          <w:p w:rsidR="00DE5528" w:rsidRDefault="00DE5528">
            <w:r>
              <w:t>Antecedentes profesionales</w:t>
            </w:r>
          </w:p>
        </w:tc>
      </w:tr>
      <w:tr w:rsidR="00DE5528">
        <w:tc>
          <w:tcPr>
            <w:tcW w:w="2808" w:type="dxa"/>
          </w:tcPr>
          <w:p w:rsidR="00DE5528" w:rsidRDefault="00DE5528">
            <w:r>
              <w:t>Empresa</w:t>
            </w:r>
            <w:r w:rsidR="0047673C">
              <w:t>/Entidad</w:t>
            </w:r>
          </w:p>
        </w:tc>
        <w:tc>
          <w:tcPr>
            <w:tcW w:w="5836" w:type="dxa"/>
          </w:tcPr>
          <w:p w:rsidR="00DE5528" w:rsidRDefault="00DE5528"/>
        </w:tc>
      </w:tr>
      <w:tr w:rsidR="00DE5528">
        <w:tc>
          <w:tcPr>
            <w:tcW w:w="2808" w:type="dxa"/>
          </w:tcPr>
          <w:p w:rsidR="00DE5528" w:rsidRDefault="00DE5528">
            <w:r>
              <w:t>Nombre del proyecto</w:t>
            </w:r>
          </w:p>
        </w:tc>
        <w:tc>
          <w:tcPr>
            <w:tcW w:w="5836" w:type="dxa"/>
          </w:tcPr>
          <w:p w:rsidR="00DE5528" w:rsidRDefault="00DE5528"/>
        </w:tc>
      </w:tr>
      <w:tr w:rsidR="00DE5528">
        <w:tc>
          <w:tcPr>
            <w:tcW w:w="2808" w:type="dxa"/>
          </w:tcPr>
          <w:p w:rsidR="00DE5528" w:rsidRDefault="00DE5528">
            <w:r>
              <w:t>Cargo/Posición</w:t>
            </w:r>
          </w:p>
        </w:tc>
        <w:tc>
          <w:tcPr>
            <w:tcW w:w="5836" w:type="dxa"/>
          </w:tcPr>
          <w:p w:rsidR="00DE5528" w:rsidRDefault="00DE5528"/>
        </w:tc>
      </w:tr>
      <w:tr w:rsidR="00DE5528">
        <w:tc>
          <w:tcPr>
            <w:tcW w:w="2808" w:type="dxa"/>
          </w:tcPr>
          <w:p w:rsidR="00DE5528" w:rsidRDefault="00DE5528">
            <w:r>
              <w:t>Descripción de funciones y responsabilidades</w:t>
            </w:r>
          </w:p>
          <w:p w:rsidR="00DE5528" w:rsidRDefault="00DE5528"/>
          <w:p w:rsidR="00DE5528" w:rsidRDefault="00DE5528"/>
          <w:p w:rsidR="00DE5528" w:rsidRDefault="00DE5528"/>
          <w:p w:rsidR="00DE5528" w:rsidRDefault="00DE5528"/>
        </w:tc>
        <w:tc>
          <w:tcPr>
            <w:tcW w:w="5836" w:type="dxa"/>
          </w:tcPr>
          <w:p w:rsidR="00DE5528" w:rsidRDefault="00DE5528"/>
        </w:tc>
      </w:tr>
      <w:tr w:rsidR="00DE5528">
        <w:tc>
          <w:tcPr>
            <w:tcW w:w="2808" w:type="dxa"/>
          </w:tcPr>
          <w:p w:rsidR="00DE5528" w:rsidRDefault="005C2DD5">
            <w:r>
              <w:t xml:space="preserve">Período de desempeño </w:t>
            </w:r>
            <w:r w:rsidR="00427DDC" w:rsidRPr="00F058FA">
              <w:rPr>
                <w:b/>
              </w:rPr>
              <w:t>(desde mes/año) hasta (mes/año)</w:t>
            </w:r>
          </w:p>
        </w:tc>
        <w:tc>
          <w:tcPr>
            <w:tcW w:w="5836" w:type="dxa"/>
          </w:tcPr>
          <w:p w:rsidR="00DE5528" w:rsidRDefault="00DE5528"/>
        </w:tc>
      </w:tr>
    </w:tbl>
    <w:p w:rsidR="00DE5528" w:rsidRDefault="00DE55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5706"/>
      </w:tblGrid>
      <w:tr w:rsidR="00DE5528">
        <w:tc>
          <w:tcPr>
            <w:tcW w:w="8644" w:type="dxa"/>
            <w:gridSpan w:val="2"/>
          </w:tcPr>
          <w:p w:rsidR="00DE5528" w:rsidRDefault="00DE5528">
            <w:r>
              <w:t>Antecedentes profesionales</w:t>
            </w:r>
          </w:p>
        </w:tc>
      </w:tr>
      <w:tr w:rsidR="00DE5528">
        <w:tc>
          <w:tcPr>
            <w:tcW w:w="2808" w:type="dxa"/>
          </w:tcPr>
          <w:p w:rsidR="00DE5528" w:rsidRDefault="00DE5528">
            <w:r>
              <w:t>Empresa</w:t>
            </w:r>
            <w:r w:rsidR="0047673C">
              <w:t>/Entidad</w:t>
            </w:r>
          </w:p>
        </w:tc>
        <w:tc>
          <w:tcPr>
            <w:tcW w:w="5836" w:type="dxa"/>
          </w:tcPr>
          <w:p w:rsidR="00DE5528" w:rsidRDefault="00DE5528"/>
        </w:tc>
      </w:tr>
      <w:tr w:rsidR="00DE5528">
        <w:tc>
          <w:tcPr>
            <w:tcW w:w="2808" w:type="dxa"/>
          </w:tcPr>
          <w:p w:rsidR="00DE5528" w:rsidRDefault="00DE5528">
            <w:r>
              <w:t>Nombre del proyecto</w:t>
            </w:r>
          </w:p>
        </w:tc>
        <w:tc>
          <w:tcPr>
            <w:tcW w:w="5836" w:type="dxa"/>
          </w:tcPr>
          <w:p w:rsidR="00DE5528" w:rsidRDefault="00DE5528"/>
        </w:tc>
      </w:tr>
      <w:tr w:rsidR="00DE5528">
        <w:tc>
          <w:tcPr>
            <w:tcW w:w="2808" w:type="dxa"/>
          </w:tcPr>
          <w:p w:rsidR="00DE5528" w:rsidRDefault="00DE5528">
            <w:r>
              <w:t>Cargo/Posición</w:t>
            </w:r>
          </w:p>
        </w:tc>
        <w:tc>
          <w:tcPr>
            <w:tcW w:w="5836" w:type="dxa"/>
          </w:tcPr>
          <w:p w:rsidR="00DE5528" w:rsidRDefault="00DE5528"/>
        </w:tc>
      </w:tr>
      <w:tr w:rsidR="00DE5528">
        <w:tc>
          <w:tcPr>
            <w:tcW w:w="2808" w:type="dxa"/>
          </w:tcPr>
          <w:p w:rsidR="00DE5528" w:rsidRDefault="00DE5528">
            <w:r>
              <w:t>Descripción de funciones y responsabilidades</w:t>
            </w:r>
          </w:p>
          <w:p w:rsidR="00DE5528" w:rsidRDefault="00DE5528"/>
          <w:p w:rsidR="00DE5528" w:rsidRDefault="00DE5528"/>
          <w:p w:rsidR="00DE5528" w:rsidRDefault="00DE5528"/>
          <w:p w:rsidR="00DE5528" w:rsidRDefault="00DE5528"/>
        </w:tc>
        <w:tc>
          <w:tcPr>
            <w:tcW w:w="5836" w:type="dxa"/>
          </w:tcPr>
          <w:p w:rsidR="00DE5528" w:rsidRDefault="00DE5528"/>
        </w:tc>
      </w:tr>
      <w:tr w:rsidR="00DE5528">
        <w:tc>
          <w:tcPr>
            <w:tcW w:w="2808" w:type="dxa"/>
          </w:tcPr>
          <w:p w:rsidR="00DE5528" w:rsidRDefault="005C2DD5">
            <w:r>
              <w:lastRenderedPageBreak/>
              <w:t xml:space="preserve">Período de desempeño </w:t>
            </w:r>
            <w:r w:rsidR="00427DDC" w:rsidRPr="00CA3877">
              <w:rPr>
                <w:b/>
              </w:rPr>
              <w:t>(desde mes/año) hasta (mes/año)</w:t>
            </w:r>
          </w:p>
        </w:tc>
        <w:tc>
          <w:tcPr>
            <w:tcW w:w="5836" w:type="dxa"/>
          </w:tcPr>
          <w:p w:rsidR="00DE5528" w:rsidRDefault="00DE5528"/>
        </w:tc>
      </w:tr>
    </w:tbl>
    <w:p w:rsidR="00DE5528" w:rsidRDefault="00DE55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3"/>
        <w:gridCol w:w="5711"/>
      </w:tblGrid>
      <w:tr w:rsidR="00DE5528">
        <w:tc>
          <w:tcPr>
            <w:tcW w:w="8644" w:type="dxa"/>
            <w:gridSpan w:val="2"/>
          </w:tcPr>
          <w:p w:rsidR="00DE5528" w:rsidRDefault="00DE5528">
            <w:r>
              <w:t>Antecedentes profesionales</w:t>
            </w:r>
          </w:p>
        </w:tc>
      </w:tr>
      <w:tr w:rsidR="00DE5528">
        <w:tc>
          <w:tcPr>
            <w:tcW w:w="2808" w:type="dxa"/>
          </w:tcPr>
          <w:p w:rsidR="00DE5528" w:rsidRDefault="00DE5528">
            <w:r>
              <w:t>Empresa</w:t>
            </w:r>
            <w:r w:rsidR="0047673C">
              <w:t>/Entidad</w:t>
            </w:r>
          </w:p>
        </w:tc>
        <w:tc>
          <w:tcPr>
            <w:tcW w:w="5836" w:type="dxa"/>
          </w:tcPr>
          <w:p w:rsidR="00DE5528" w:rsidRDefault="00DE5528"/>
        </w:tc>
      </w:tr>
      <w:tr w:rsidR="00DE5528">
        <w:tc>
          <w:tcPr>
            <w:tcW w:w="2808" w:type="dxa"/>
          </w:tcPr>
          <w:p w:rsidR="00DE5528" w:rsidRDefault="00DE5528">
            <w:r>
              <w:t>Nombre del proyecto</w:t>
            </w:r>
          </w:p>
        </w:tc>
        <w:tc>
          <w:tcPr>
            <w:tcW w:w="5836" w:type="dxa"/>
          </w:tcPr>
          <w:p w:rsidR="00DE5528" w:rsidRDefault="00DE5528"/>
        </w:tc>
      </w:tr>
      <w:tr w:rsidR="00DE5528">
        <w:tc>
          <w:tcPr>
            <w:tcW w:w="2808" w:type="dxa"/>
          </w:tcPr>
          <w:p w:rsidR="00DE5528" w:rsidRDefault="00DE5528">
            <w:r>
              <w:t>Cargo/Posición</w:t>
            </w:r>
          </w:p>
        </w:tc>
        <w:tc>
          <w:tcPr>
            <w:tcW w:w="5836" w:type="dxa"/>
          </w:tcPr>
          <w:p w:rsidR="00DE5528" w:rsidRDefault="00DE5528"/>
        </w:tc>
      </w:tr>
      <w:tr w:rsidR="00DE5528">
        <w:tc>
          <w:tcPr>
            <w:tcW w:w="2808" w:type="dxa"/>
          </w:tcPr>
          <w:p w:rsidR="00DE5528" w:rsidRDefault="00DE5528">
            <w:r>
              <w:t>Descripción de funciones y responsabilidades</w:t>
            </w:r>
          </w:p>
          <w:p w:rsidR="00DE5528" w:rsidRDefault="00DE5528"/>
          <w:p w:rsidR="00DE5528" w:rsidRDefault="00DE5528"/>
          <w:p w:rsidR="00DE5528" w:rsidRDefault="00DE5528"/>
          <w:p w:rsidR="00DE5528" w:rsidRDefault="00DE5528"/>
          <w:p w:rsidR="00DE5528" w:rsidRDefault="00DE5528"/>
        </w:tc>
        <w:tc>
          <w:tcPr>
            <w:tcW w:w="5836" w:type="dxa"/>
          </w:tcPr>
          <w:p w:rsidR="00DE5528" w:rsidRDefault="00DE5528"/>
        </w:tc>
      </w:tr>
      <w:tr w:rsidR="00DE5528">
        <w:tc>
          <w:tcPr>
            <w:tcW w:w="2808" w:type="dxa"/>
          </w:tcPr>
          <w:p w:rsidR="00DE5528" w:rsidRDefault="005C2DD5">
            <w:r>
              <w:t xml:space="preserve">Período de desempeño </w:t>
            </w:r>
            <w:r w:rsidR="00427DDC" w:rsidRPr="00CA3877">
              <w:rPr>
                <w:b/>
              </w:rPr>
              <w:t>(desde mes/año) hasta (mes/año)</w:t>
            </w:r>
          </w:p>
        </w:tc>
        <w:tc>
          <w:tcPr>
            <w:tcW w:w="5836" w:type="dxa"/>
          </w:tcPr>
          <w:p w:rsidR="00DE5528" w:rsidRDefault="00DE5528"/>
        </w:tc>
      </w:tr>
      <w:tr w:rsidR="007218B7" w:rsidTr="00001143">
        <w:tc>
          <w:tcPr>
            <w:tcW w:w="8644" w:type="dxa"/>
            <w:gridSpan w:val="2"/>
          </w:tcPr>
          <w:p w:rsidR="007218B7" w:rsidRDefault="007218B7" w:rsidP="007218B7">
            <w:pPr>
              <w:rPr>
                <w:b/>
              </w:rPr>
            </w:pPr>
            <w:r>
              <w:rPr>
                <w:b/>
              </w:rPr>
              <w:t>Conocimientos, Habilidades y Capacitaciones Recibidas:</w:t>
            </w:r>
          </w:p>
          <w:p w:rsidR="007218B7" w:rsidRDefault="007218B7"/>
        </w:tc>
      </w:tr>
      <w:tr w:rsidR="007218B7">
        <w:tc>
          <w:tcPr>
            <w:tcW w:w="2808" w:type="dxa"/>
          </w:tcPr>
          <w:p w:rsidR="007218B7" w:rsidRDefault="007218B7" w:rsidP="007218B7">
            <w:pPr>
              <w:rPr>
                <w:b/>
              </w:rPr>
            </w:pPr>
          </w:p>
        </w:tc>
        <w:tc>
          <w:tcPr>
            <w:tcW w:w="5836" w:type="dxa"/>
          </w:tcPr>
          <w:p w:rsidR="007218B7" w:rsidRDefault="007218B7"/>
        </w:tc>
      </w:tr>
      <w:tr w:rsidR="007218B7">
        <w:tc>
          <w:tcPr>
            <w:tcW w:w="2808" w:type="dxa"/>
          </w:tcPr>
          <w:p w:rsidR="007218B7" w:rsidRDefault="007218B7" w:rsidP="007218B7">
            <w:pPr>
              <w:rPr>
                <w:b/>
              </w:rPr>
            </w:pPr>
          </w:p>
        </w:tc>
        <w:tc>
          <w:tcPr>
            <w:tcW w:w="5836" w:type="dxa"/>
          </w:tcPr>
          <w:p w:rsidR="007218B7" w:rsidRDefault="007218B7"/>
        </w:tc>
      </w:tr>
      <w:tr w:rsidR="007218B7">
        <w:tc>
          <w:tcPr>
            <w:tcW w:w="2808" w:type="dxa"/>
          </w:tcPr>
          <w:p w:rsidR="007218B7" w:rsidRDefault="007218B7" w:rsidP="007218B7">
            <w:pPr>
              <w:rPr>
                <w:b/>
              </w:rPr>
            </w:pPr>
          </w:p>
        </w:tc>
        <w:tc>
          <w:tcPr>
            <w:tcW w:w="5836" w:type="dxa"/>
          </w:tcPr>
          <w:p w:rsidR="007218B7" w:rsidRDefault="007218B7"/>
        </w:tc>
      </w:tr>
      <w:tr w:rsidR="007218B7">
        <w:tc>
          <w:tcPr>
            <w:tcW w:w="2808" w:type="dxa"/>
          </w:tcPr>
          <w:p w:rsidR="007218B7" w:rsidRDefault="007218B7" w:rsidP="007218B7">
            <w:pPr>
              <w:rPr>
                <w:b/>
              </w:rPr>
            </w:pPr>
          </w:p>
        </w:tc>
        <w:tc>
          <w:tcPr>
            <w:tcW w:w="5836" w:type="dxa"/>
          </w:tcPr>
          <w:p w:rsidR="007218B7" w:rsidRDefault="007218B7"/>
        </w:tc>
      </w:tr>
      <w:tr w:rsidR="007218B7" w:rsidTr="00E252C2">
        <w:tc>
          <w:tcPr>
            <w:tcW w:w="8644" w:type="dxa"/>
            <w:gridSpan w:val="2"/>
          </w:tcPr>
          <w:p w:rsidR="007218B7" w:rsidRDefault="007218B7" w:rsidP="007218B7">
            <w:pPr>
              <w:rPr>
                <w:b/>
              </w:rPr>
            </w:pPr>
            <w:r>
              <w:rPr>
                <w:b/>
              </w:rPr>
              <w:t>Referencias:</w:t>
            </w:r>
          </w:p>
          <w:p w:rsidR="007218B7" w:rsidRDefault="007218B7"/>
        </w:tc>
      </w:tr>
      <w:tr w:rsidR="007218B7">
        <w:tc>
          <w:tcPr>
            <w:tcW w:w="2808" w:type="dxa"/>
          </w:tcPr>
          <w:p w:rsidR="007218B7" w:rsidRPr="00CA3877" w:rsidRDefault="00CA3877" w:rsidP="00CA3877">
            <w:pPr>
              <w:jc w:val="center"/>
            </w:pPr>
            <w:r w:rsidRPr="00CA3877">
              <w:t>Nombre y Cargo</w:t>
            </w:r>
          </w:p>
        </w:tc>
        <w:tc>
          <w:tcPr>
            <w:tcW w:w="5836" w:type="dxa"/>
          </w:tcPr>
          <w:p w:rsidR="007218B7" w:rsidRPr="00CA3877" w:rsidRDefault="00CA3877" w:rsidP="00CA3877">
            <w:pPr>
              <w:jc w:val="center"/>
            </w:pPr>
            <w:r w:rsidRPr="00CA3877">
              <w:t>Teléfono y Correo Electrónico de Contacto</w:t>
            </w:r>
          </w:p>
        </w:tc>
      </w:tr>
      <w:tr w:rsidR="007218B7">
        <w:tc>
          <w:tcPr>
            <w:tcW w:w="2808" w:type="dxa"/>
          </w:tcPr>
          <w:p w:rsidR="007218B7" w:rsidRDefault="007218B7" w:rsidP="007218B7">
            <w:pPr>
              <w:rPr>
                <w:b/>
              </w:rPr>
            </w:pPr>
          </w:p>
        </w:tc>
        <w:tc>
          <w:tcPr>
            <w:tcW w:w="5836" w:type="dxa"/>
          </w:tcPr>
          <w:p w:rsidR="007218B7" w:rsidRDefault="007218B7"/>
        </w:tc>
      </w:tr>
      <w:tr w:rsidR="007218B7">
        <w:tc>
          <w:tcPr>
            <w:tcW w:w="2808" w:type="dxa"/>
          </w:tcPr>
          <w:p w:rsidR="007218B7" w:rsidRDefault="007218B7" w:rsidP="007218B7">
            <w:pPr>
              <w:rPr>
                <w:b/>
              </w:rPr>
            </w:pPr>
          </w:p>
        </w:tc>
        <w:tc>
          <w:tcPr>
            <w:tcW w:w="5836" w:type="dxa"/>
          </w:tcPr>
          <w:p w:rsidR="007218B7" w:rsidRDefault="007218B7"/>
        </w:tc>
      </w:tr>
      <w:tr w:rsidR="007218B7">
        <w:tc>
          <w:tcPr>
            <w:tcW w:w="2808" w:type="dxa"/>
          </w:tcPr>
          <w:p w:rsidR="007218B7" w:rsidRDefault="007218B7" w:rsidP="007218B7">
            <w:pPr>
              <w:rPr>
                <w:b/>
              </w:rPr>
            </w:pPr>
          </w:p>
        </w:tc>
        <w:tc>
          <w:tcPr>
            <w:tcW w:w="5836" w:type="dxa"/>
          </w:tcPr>
          <w:p w:rsidR="007218B7" w:rsidRDefault="007218B7"/>
        </w:tc>
      </w:tr>
    </w:tbl>
    <w:p w:rsidR="005C2DD5" w:rsidRDefault="005C2DD5"/>
    <w:p w:rsidR="00DE5528" w:rsidRPr="00F058FA" w:rsidRDefault="00DE5528">
      <w:pPr>
        <w:rPr>
          <w:b/>
        </w:rPr>
      </w:pPr>
      <w:r w:rsidRPr="00F058FA">
        <w:rPr>
          <w:b/>
        </w:rPr>
        <w:t>Certificación</w:t>
      </w:r>
    </w:p>
    <w:p w:rsidR="00DE5528" w:rsidRDefault="00DE5528"/>
    <w:p w:rsidR="00DE5528" w:rsidRDefault="00DE5528" w:rsidP="005B5DBE">
      <w:pPr>
        <w:jc w:val="both"/>
      </w:pPr>
      <w:r>
        <w:t xml:space="preserve">Yo, el </w:t>
      </w:r>
      <w:r w:rsidR="005B5DBE">
        <w:t xml:space="preserve">(la) </w:t>
      </w:r>
      <w:r>
        <w:t>abajo firmante, declaro que los datos anteriores se ajustan a la verdad, que conozco los términos de referencia de</w:t>
      </w:r>
      <w:r w:rsidR="00F058FA">
        <w:t xml:space="preserve"> </w:t>
      </w:r>
      <w:r>
        <w:t>l</w:t>
      </w:r>
      <w:r w:rsidR="00F058FA">
        <w:t>a consultoría</w:t>
      </w:r>
      <w:r>
        <w:t xml:space="preserve"> y estar de acuerdo en cumplir las normas que se establecen en</w:t>
      </w:r>
      <w:r w:rsidR="00F058FA">
        <w:t xml:space="preserve"> el proceso</w:t>
      </w:r>
      <w:r>
        <w:t xml:space="preserve"> </w:t>
      </w:r>
      <w:r w:rsidR="00F058FA" w:rsidRPr="00F058FA">
        <w:t xml:space="preserve">conforme a las </w:t>
      </w:r>
      <w:r w:rsidR="00F058FA" w:rsidRPr="00F058FA">
        <w:rPr>
          <w:b/>
        </w:rPr>
        <w:t>Políticas para la Selección y Contratación de Consultores financiados por el Banco Interamericano de Desarrollo GN-2350-9</w:t>
      </w:r>
      <w:r>
        <w:t xml:space="preserve"> y que no he comprometido mis servicios con otro oferente en este mismo concurso.</w:t>
      </w:r>
    </w:p>
    <w:p w:rsidR="00DE5528" w:rsidRDefault="00DE5528"/>
    <w:p w:rsidR="00DE5528" w:rsidRDefault="00DE5528">
      <w:r>
        <w:t>Nombre:</w:t>
      </w:r>
    </w:p>
    <w:p w:rsidR="00DE5528" w:rsidRDefault="00DE5528"/>
    <w:p w:rsidR="00DE5528" w:rsidRDefault="00DE5528">
      <w:r>
        <w:t>Firma:</w:t>
      </w:r>
    </w:p>
    <w:p w:rsidR="00DE5528" w:rsidRDefault="00DE5528"/>
    <w:p w:rsidR="00DE5528" w:rsidRDefault="00DE5528">
      <w:r>
        <w:t>Fecha:</w:t>
      </w:r>
    </w:p>
    <w:p w:rsidR="004A1D86" w:rsidRDefault="004A1D86"/>
    <w:p w:rsidR="004A1D86" w:rsidRPr="007218B7" w:rsidRDefault="004A1D86">
      <w:pPr>
        <w:rPr>
          <w:sz w:val="20"/>
          <w:szCs w:val="20"/>
        </w:rPr>
      </w:pPr>
      <w:r w:rsidRPr="007218B7">
        <w:rPr>
          <w:b/>
          <w:sz w:val="20"/>
          <w:szCs w:val="20"/>
        </w:rPr>
        <w:t>*Favor incluir toda la documentación complementaria importante (</w:t>
      </w:r>
      <w:r w:rsidRPr="007218B7">
        <w:rPr>
          <w:sz w:val="20"/>
          <w:szCs w:val="20"/>
        </w:rPr>
        <w:t xml:space="preserve">copia de </w:t>
      </w:r>
      <w:r w:rsidR="00D354DC" w:rsidRPr="007218B7">
        <w:rPr>
          <w:sz w:val="20"/>
          <w:szCs w:val="20"/>
        </w:rPr>
        <w:t>títulos</w:t>
      </w:r>
      <w:r w:rsidRPr="007218B7">
        <w:rPr>
          <w:sz w:val="20"/>
          <w:szCs w:val="20"/>
        </w:rPr>
        <w:t xml:space="preserve"> Académicos, copia de identificación</w:t>
      </w:r>
      <w:r w:rsidR="00427DDC">
        <w:rPr>
          <w:sz w:val="20"/>
          <w:szCs w:val="20"/>
        </w:rPr>
        <w:t>, copia de RTN, copias de diplomas de capacitaciones,</w:t>
      </w:r>
      <w:r w:rsidRPr="007218B7">
        <w:rPr>
          <w:sz w:val="20"/>
          <w:szCs w:val="20"/>
        </w:rPr>
        <w:t xml:space="preserve"> etc.)</w:t>
      </w:r>
    </w:p>
    <w:sectPr w:rsidR="004A1D86" w:rsidRPr="007218B7" w:rsidSect="00CB7B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A6C69"/>
    <w:multiLevelType w:val="hybridMultilevel"/>
    <w:tmpl w:val="97DC6BD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272BB"/>
    <w:multiLevelType w:val="hybridMultilevel"/>
    <w:tmpl w:val="7B246FF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F3ADE"/>
    <w:multiLevelType w:val="hybridMultilevel"/>
    <w:tmpl w:val="05D87450"/>
    <w:lvl w:ilvl="0" w:tplc="0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680E79"/>
    <w:multiLevelType w:val="hybridMultilevel"/>
    <w:tmpl w:val="0C686C3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845D3"/>
    <w:multiLevelType w:val="hybridMultilevel"/>
    <w:tmpl w:val="E2C05A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A0975"/>
    <w:multiLevelType w:val="hybridMultilevel"/>
    <w:tmpl w:val="643A64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0C6"/>
    <w:rsid w:val="000A736C"/>
    <w:rsid w:val="0010141E"/>
    <w:rsid w:val="00123A89"/>
    <w:rsid w:val="00177288"/>
    <w:rsid w:val="00197ECB"/>
    <w:rsid w:val="003F4EEA"/>
    <w:rsid w:val="00427DDC"/>
    <w:rsid w:val="00455BED"/>
    <w:rsid w:val="0047673C"/>
    <w:rsid w:val="004A1D86"/>
    <w:rsid w:val="004C1ECB"/>
    <w:rsid w:val="005523DB"/>
    <w:rsid w:val="005B5DBE"/>
    <w:rsid w:val="005C2DD5"/>
    <w:rsid w:val="005D5AEF"/>
    <w:rsid w:val="007218B7"/>
    <w:rsid w:val="008879C3"/>
    <w:rsid w:val="00916A74"/>
    <w:rsid w:val="009A3BBF"/>
    <w:rsid w:val="00A5487D"/>
    <w:rsid w:val="00A6110D"/>
    <w:rsid w:val="00C34A88"/>
    <w:rsid w:val="00C507E9"/>
    <w:rsid w:val="00CA3877"/>
    <w:rsid w:val="00CB7BE3"/>
    <w:rsid w:val="00CE3531"/>
    <w:rsid w:val="00D354DC"/>
    <w:rsid w:val="00D50CC6"/>
    <w:rsid w:val="00DD40C6"/>
    <w:rsid w:val="00DE5528"/>
    <w:rsid w:val="00E45D52"/>
    <w:rsid w:val="00F058FA"/>
    <w:rsid w:val="00FB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8E7D6A36-FE26-409B-9318-69A9F8E7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BE3"/>
    <w:rPr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916A74"/>
    <w:pPr>
      <w:keepNext/>
      <w:ind w:left="990"/>
      <w:jc w:val="center"/>
      <w:outlineLvl w:val="4"/>
    </w:pPr>
    <w:rPr>
      <w:b/>
      <w:bCs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CB7BE3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rsid w:val="00916A74"/>
    <w:rPr>
      <w:b/>
      <w:bCs/>
      <w:sz w:val="24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916A74"/>
    <w:pPr>
      <w:ind w:left="708"/>
    </w:pPr>
    <w:rPr>
      <w:sz w:val="20"/>
      <w:szCs w:val="20"/>
      <w:lang w:val="es-H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ATN/SF-8572-HO</vt:lpstr>
    </vt:vector>
  </TitlesOfParts>
  <Company>SEFIN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ATN/SF-8572-HO</dc:title>
  <dc:creator>SEFIN</dc:creator>
  <cp:lastModifiedBy>Eduardo Gabrie Caceres</cp:lastModifiedBy>
  <cp:revision>6</cp:revision>
  <cp:lastPrinted>2010-10-29T22:11:00Z</cp:lastPrinted>
  <dcterms:created xsi:type="dcterms:W3CDTF">2018-06-05T16:04:00Z</dcterms:created>
  <dcterms:modified xsi:type="dcterms:W3CDTF">2018-07-18T17:25:00Z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